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D47" w:rsidRDefault="00782D47" w:rsidP="00782D47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Олимпиада по музыке 2023 (муниципальный этап)</w:t>
      </w:r>
    </w:p>
    <w:p w:rsidR="00782D47" w:rsidRPr="002E6160" w:rsidRDefault="00782D47" w:rsidP="00782D47">
      <w:pPr>
        <w:jc w:val="center"/>
        <w:rPr>
          <w:rFonts w:cs="Times New Roman"/>
          <w:b/>
          <w:szCs w:val="28"/>
        </w:rPr>
      </w:pPr>
      <w:r w:rsidRPr="002E6160">
        <w:rPr>
          <w:rFonts w:cs="Times New Roman"/>
          <w:b/>
          <w:szCs w:val="28"/>
        </w:rPr>
        <w:t>6 класс</w:t>
      </w:r>
    </w:p>
    <w:p w:rsidR="00782D47" w:rsidRDefault="00782D47"/>
    <w:p w:rsidR="00B70763" w:rsidRDefault="000A74A3" w:rsidP="00EB6546">
      <w:pPr>
        <w:jc w:val="both"/>
      </w:pPr>
      <w:r>
        <w:t xml:space="preserve">1. </w:t>
      </w:r>
      <w:r w:rsidR="00782D47">
        <w:t xml:space="preserve">Весной 1845 г. в Париже состоялся авторский концерт музыканта, который считается </w:t>
      </w:r>
      <w:r w:rsidR="00782D47" w:rsidRPr="006D6297">
        <w:rPr>
          <w:b/>
        </w:rPr>
        <w:t>основоположником русской классической оперы</w:t>
      </w:r>
      <w:r w:rsidR="00782D47">
        <w:t xml:space="preserve"> и в целом русской классической музыки. О своем концерте музыкант писал </w:t>
      </w:r>
      <w:r w:rsidR="003B4495">
        <w:t xml:space="preserve">так: </w:t>
      </w:r>
      <w:r w:rsidR="00782D47" w:rsidRPr="003B4495">
        <w:rPr>
          <w:szCs w:val="28"/>
          <w:shd w:val="clear" w:color="auto" w:fill="FFFFFF"/>
        </w:rPr>
        <w:t>«...Я </w:t>
      </w:r>
      <w:r w:rsidR="00782D47" w:rsidRPr="003B4495">
        <w:rPr>
          <w:rStyle w:val="a3"/>
          <w:b w:val="0"/>
          <w:szCs w:val="28"/>
          <w:shd w:val="clear" w:color="auto" w:fill="FFFFFF"/>
        </w:rPr>
        <w:t>первый русский композитор</w:t>
      </w:r>
      <w:r w:rsidR="00782D47" w:rsidRPr="003B4495">
        <w:rPr>
          <w:szCs w:val="28"/>
          <w:shd w:val="clear" w:color="auto" w:fill="FFFFFF"/>
        </w:rPr>
        <w:t>, который познакомил парижскую публику со своим именем и своими произведениями, написанными в </w:t>
      </w:r>
      <w:r w:rsidR="00782D47" w:rsidRPr="003B4495">
        <w:rPr>
          <w:rStyle w:val="a3"/>
          <w:b w:val="0"/>
          <w:szCs w:val="28"/>
          <w:shd w:val="clear" w:color="auto" w:fill="FFFFFF"/>
        </w:rPr>
        <w:t>России и для России</w:t>
      </w:r>
      <w:r w:rsidR="00782D47" w:rsidRPr="003B4495">
        <w:rPr>
          <w:szCs w:val="28"/>
          <w:shd w:val="clear" w:color="auto" w:fill="FFFFFF"/>
        </w:rPr>
        <w:t>».</w:t>
      </w:r>
      <w:r w:rsidR="00782D47" w:rsidRPr="003B4495">
        <w:rPr>
          <w:sz w:val="30"/>
          <w:szCs w:val="30"/>
          <w:shd w:val="clear" w:color="auto" w:fill="FFFFFF"/>
        </w:rPr>
        <w:t> </w:t>
      </w:r>
      <w:r w:rsidR="00782D47" w:rsidRPr="003B4495">
        <w:t xml:space="preserve"> </w:t>
      </w:r>
    </w:p>
    <w:p w:rsidR="00782D47" w:rsidRDefault="0001064C" w:rsidP="00EB6546">
      <w:pPr>
        <w:jc w:val="both"/>
      </w:pPr>
      <w:r>
        <w:t>а)</w:t>
      </w:r>
      <w:r w:rsidR="00782D47">
        <w:t xml:space="preserve"> Напиши имя, отчество и фамилию этого композитора.</w:t>
      </w:r>
      <w:r w:rsidR="000A74A3">
        <w:t xml:space="preserve"> </w:t>
      </w:r>
    </w:p>
    <w:p w:rsidR="00176E2D" w:rsidRDefault="0001064C" w:rsidP="00EB6546">
      <w:pPr>
        <w:jc w:val="both"/>
      </w:pPr>
      <w:r>
        <w:t>б)</w:t>
      </w:r>
      <w:r w:rsidR="00782D47">
        <w:t xml:space="preserve"> Послушай музыкал</w:t>
      </w:r>
      <w:r w:rsidR="00782D47">
        <w:softHyphen/>
      </w:r>
      <w:r w:rsidR="00782D47">
        <w:softHyphen/>
      </w:r>
      <w:r w:rsidR="00782D47">
        <w:softHyphen/>
      </w:r>
      <w:r w:rsidR="00782D47">
        <w:softHyphen/>
      </w:r>
      <w:r w:rsidR="00782D47">
        <w:softHyphen/>
      </w:r>
      <w:r w:rsidR="00782D47">
        <w:softHyphen/>
      </w:r>
      <w:r w:rsidR="00782D47">
        <w:softHyphen/>
      </w:r>
      <w:r w:rsidR="00782D47">
        <w:softHyphen/>
        <w:t>ьное произведение</w:t>
      </w:r>
      <w:r w:rsidR="00D761FF">
        <w:t xml:space="preserve">, сочиненное </w:t>
      </w:r>
      <w:r w:rsidR="00985623">
        <w:t>этим</w:t>
      </w:r>
      <w:r w:rsidR="00D761FF">
        <w:t xml:space="preserve"> композитором,</w:t>
      </w:r>
      <w:r w:rsidR="00782D47">
        <w:t xml:space="preserve"> и напиши его </w:t>
      </w:r>
      <w:r w:rsidR="006D6297">
        <w:t xml:space="preserve">жанр и </w:t>
      </w:r>
      <w:r w:rsidR="00782D47">
        <w:t>название. Дай 3 характеристики прозвучавшей музыке.</w:t>
      </w:r>
      <w:r w:rsidR="000A74A3">
        <w:t xml:space="preserve"> </w:t>
      </w:r>
    </w:p>
    <w:p w:rsidR="000A74A3" w:rsidRDefault="0001064C" w:rsidP="00EB6546">
      <w:pPr>
        <w:jc w:val="both"/>
      </w:pPr>
      <w:r>
        <w:t>в)</w:t>
      </w:r>
      <w:r w:rsidR="00782D47">
        <w:t xml:space="preserve"> Укажи тип певческого голоса исполнителя произведения.</w:t>
      </w:r>
      <w:r w:rsidR="000A74A3">
        <w:t xml:space="preserve"> </w:t>
      </w:r>
    </w:p>
    <w:p w:rsidR="000A74A3" w:rsidRDefault="000A74A3" w:rsidP="00EB6546">
      <w:pPr>
        <w:jc w:val="both"/>
      </w:pPr>
    </w:p>
    <w:p w:rsidR="000A74A3" w:rsidRDefault="000A74A3" w:rsidP="00EB6546">
      <w:pPr>
        <w:jc w:val="both"/>
      </w:pPr>
      <w:r>
        <w:t>2. Жанр прозвучавшего произведения был близок другому выдающемуся русскому композитору. В этом году отмечают 150 лет со дня рождения</w:t>
      </w:r>
      <w:r w:rsidR="00BA1F72">
        <w:t xml:space="preserve"> этого музыканта</w:t>
      </w:r>
      <w:r>
        <w:t xml:space="preserve">. </w:t>
      </w:r>
    </w:p>
    <w:p w:rsidR="00176E2D" w:rsidRDefault="006D6297" w:rsidP="00EB6546">
      <w:pPr>
        <w:jc w:val="both"/>
      </w:pPr>
      <w:r>
        <w:t>а)</w:t>
      </w:r>
      <w:r w:rsidR="000A74A3">
        <w:t xml:space="preserve"> Послушай музыкальное произведение и напиши его название, также указав его жанр. </w:t>
      </w:r>
    </w:p>
    <w:p w:rsidR="00176E2D" w:rsidRDefault="006D6297" w:rsidP="00EB6546">
      <w:pPr>
        <w:jc w:val="both"/>
      </w:pPr>
      <w:r>
        <w:t>б)</w:t>
      </w:r>
      <w:r w:rsidR="000A74A3">
        <w:t xml:space="preserve"> Напиши </w:t>
      </w:r>
      <w:r w:rsidR="00BA1F72">
        <w:t xml:space="preserve">имя, отчество и фамилию композитора и </w:t>
      </w:r>
      <w:r w:rsidR="000A74A3">
        <w:t xml:space="preserve">2 других жанра, в которых </w:t>
      </w:r>
      <w:r w:rsidR="00BA1F72">
        <w:t xml:space="preserve">он </w:t>
      </w:r>
      <w:r w:rsidR="000A74A3">
        <w:t xml:space="preserve">работал. </w:t>
      </w:r>
    </w:p>
    <w:p w:rsidR="00D2212A" w:rsidRDefault="00D2212A" w:rsidP="00EB6546">
      <w:pPr>
        <w:jc w:val="both"/>
      </w:pPr>
      <w:r>
        <w:t>в)</w:t>
      </w:r>
      <w:r w:rsidRPr="00D2212A">
        <w:t xml:space="preserve"> Какое произведение этого композитора тебе нравится больше всего?</w:t>
      </w:r>
    </w:p>
    <w:p w:rsidR="006D6297" w:rsidRDefault="006D6297" w:rsidP="00EB6546">
      <w:pPr>
        <w:jc w:val="both"/>
      </w:pPr>
    </w:p>
    <w:p w:rsidR="005109F1" w:rsidRDefault="00BA1F72" w:rsidP="00EB6546">
      <w:pPr>
        <w:jc w:val="both"/>
      </w:pPr>
      <w:r>
        <w:t xml:space="preserve">3. Композитор, указанный в вопросе 2, </w:t>
      </w:r>
      <w:r w:rsidR="006D6297">
        <w:t xml:space="preserve">в юношеском возрасте </w:t>
      </w:r>
      <w:r w:rsidR="0001064C">
        <w:t>сдавал выпускной экзамен в Московской консерватории</w:t>
      </w:r>
      <w:r w:rsidR="00E136C1">
        <w:t xml:space="preserve"> в 1892 г</w:t>
      </w:r>
      <w:r w:rsidR="0001064C">
        <w:t xml:space="preserve">. Принимавший экзамен </w:t>
      </w:r>
      <w:r w:rsidR="006D6297">
        <w:t xml:space="preserve">другой великий русский композитор, </w:t>
      </w:r>
      <w:r w:rsidR="002B6D79">
        <w:t>уже широко известный</w:t>
      </w:r>
      <w:r w:rsidR="006D6297">
        <w:t>,</w:t>
      </w:r>
      <w:r w:rsidR="002B6D79">
        <w:t xml:space="preserve"> </w:t>
      </w:r>
      <w:r w:rsidR="0001064C">
        <w:t xml:space="preserve">поставил выпускнику </w:t>
      </w:r>
      <w:r w:rsidR="0001064C" w:rsidRPr="0001064C">
        <w:t>оценку «пять с тремя плюсами»</w:t>
      </w:r>
      <w:r w:rsidR="0001064C">
        <w:t xml:space="preserve">. </w:t>
      </w:r>
    </w:p>
    <w:p w:rsidR="00BA1F72" w:rsidRDefault="002B6D79" w:rsidP="00EB6546">
      <w:pPr>
        <w:jc w:val="both"/>
      </w:pPr>
      <w:r>
        <w:t xml:space="preserve">а) </w:t>
      </w:r>
      <w:r w:rsidR="0001064C">
        <w:t xml:space="preserve">Определи композитора-экзаменатора, послушав фрагмент из его известного произведения.  </w:t>
      </w:r>
      <w:r w:rsidR="006627B3">
        <w:t xml:space="preserve">В этом году отмечают 130 лет со дня памяти этого </w:t>
      </w:r>
      <w:r w:rsidR="006627B3">
        <w:lastRenderedPageBreak/>
        <w:t>композитора</w:t>
      </w:r>
      <w:r w:rsidR="0001064C">
        <w:t xml:space="preserve">. </w:t>
      </w:r>
      <w:r>
        <w:t xml:space="preserve">Укажи название </w:t>
      </w:r>
      <w:r w:rsidR="006D6297">
        <w:t xml:space="preserve">всего </w:t>
      </w:r>
      <w:r>
        <w:t>произведения</w:t>
      </w:r>
      <w:r w:rsidR="006D6297">
        <w:t xml:space="preserve"> и номер прозвучавшей части</w:t>
      </w:r>
      <w:r>
        <w:t xml:space="preserve">. </w:t>
      </w:r>
    </w:p>
    <w:p w:rsidR="00985623" w:rsidRDefault="002B6D79" w:rsidP="00EB6546">
      <w:pPr>
        <w:jc w:val="both"/>
      </w:pPr>
      <w:r>
        <w:t xml:space="preserve">б) </w:t>
      </w:r>
      <w:r w:rsidR="00985623">
        <w:t>Назови 3 любых инструмента симфонического оркестра.</w:t>
      </w:r>
    </w:p>
    <w:p w:rsidR="00BB55B6" w:rsidRDefault="00985623" w:rsidP="00EB6546">
      <w:pPr>
        <w:jc w:val="both"/>
      </w:pPr>
      <w:r>
        <w:t xml:space="preserve">в) </w:t>
      </w:r>
      <w:r w:rsidR="002B6D79">
        <w:t xml:space="preserve">Дополни список </w:t>
      </w:r>
      <w:r w:rsidR="00EB6546">
        <w:t xml:space="preserve">произведений </w:t>
      </w:r>
      <w:r w:rsidR="002B6D79">
        <w:t xml:space="preserve">из фортепианного цикла этого композитора </w:t>
      </w:r>
      <w:r w:rsidR="006D6297">
        <w:t xml:space="preserve">названиями </w:t>
      </w:r>
      <w:r w:rsidR="006D6297" w:rsidRPr="00BB55B6">
        <w:rPr>
          <w:b/>
        </w:rPr>
        <w:t>трех</w:t>
      </w:r>
      <w:r w:rsidR="006D6297">
        <w:t xml:space="preserve"> произведений</w:t>
      </w:r>
      <w:r w:rsidR="00BB55B6">
        <w:t>:</w:t>
      </w:r>
      <w:r>
        <w:t xml:space="preserve"> </w:t>
      </w:r>
      <w:r w:rsidR="00BB55B6">
        <w:t>«Утренняя молитва», «Зимнее утро», «</w:t>
      </w:r>
      <w:r w:rsidR="00EB6546">
        <w:t xml:space="preserve">Игра в лошадки», «Мама», </w:t>
      </w:r>
      <w:proofErr w:type="gramStart"/>
      <w:r w:rsidR="00EB6546">
        <w:t>…</w:t>
      </w:r>
      <w:r w:rsidR="00BB55B6">
        <w:t xml:space="preserve"> .</w:t>
      </w:r>
      <w:proofErr w:type="gramEnd"/>
      <w:r>
        <w:t xml:space="preserve"> </w:t>
      </w:r>
    </w:p>
    <w:p w:rsidR="005109F1" w:rsidRDefault="002B6D79" w:rsidP="00EB6546">
      <w:pPr>
        <w:jc w:val="both"/>
      </w:pPr>
      <w:r>
        <w:t xml:space="preserve"> Напиши название всего цикла. </w:t>
      </w:r>
    </w:p>
    <w:p w:rsidR="00176E2D" w:rsidRDefault="00176E2D" w:rsidP="00EB6546">
      <w:pPr>
        <w:jc w:val="both"/>
      </w:pPr>
    </w:p>
    <w:p w:rsidR="00A95986" w:rsidRDefault="005109F1" w:rsidP="00EB6546">
      <w:pPr>
        <w:jc w:val="both"/>
      </w:pPr>
      <w:r>
        <w:t xml:space="preserve">4. </w:t>
      </w:r>
      <w:r w:rsidR="00801286">
        <w:t xml:space="preserve">Одна из важнейших ценностей человеческой жизни – это дружба. </w:t>
      </w:r>
    </w:p>
    <w:p w:rsidR="00176E2D" w:rsidRDefault="00A95986" w:rsidP="00EB6546">
      <w:pPr>
        <w:jc w:val="both"/>
      </w:pPr>
      <w:r>
        <w:t>а) Послушай одну из известных песен о дружбе и назови имя и фамилию исполнителя.</w:t>
      </w:r>
      <w:r w:rsidR="00BA1AB3">
        <w:t xml:space="preserve"> </w:t>
      </w:r>
      <w:r w:rsidR="00467151">
        <w:t xml:space="preserve">В этом году </w:t>
      </w:r>
      <w:r w:rsidR="00C253A0">
        <w:t>ему исполнилось бы 85лет.</w:t>
      </w:r>
      <w:r w:rsidR="00467151">
        <w:t xml:space="preserve"> </w:t>
      </w:r>
    </w:p>
    <w:p w:rsidR="00A95986" w:rsidRDefault="00A95986" w:rsidP="00EB6546">
      <w:pPr>
        <w:jc w:val="both"/>
      </w:pPr>
      <w:r>
        <w:t>б) Как называется музыкальное направление</w:t>
      </w:r>
      <w:r w:rsidR="00297391">
        <w:t>, к которому принадлежит автор-исполнитель этой песни</w:t>
      </w:r>
      <w:r>
        <w:t>?</w:t>
      </w:r>
      <w:r w:rsidR="00BB55B6">
        <w:t xml:space="preserve"> </w:t>
      </w:r>
    </w:p>
    <w:p w:rsidR="00A95986" w:rsidRDefault="00A95986" w:rsidP="00EB6546">
      <w:pPr>
        <w:jc w:val="both"/>
      </w:pPr>
      <w:r>
        <w:t>в) Кого еще из представителе</w:t>
      </w:r>
      <w:r w:rsidR="005C6165">
        <w:t xml:space="preserve">й этого направления ты знаешь? </w:t>
      </w:r>
      <w:r w:rsidR="00297391">
        <w:t xml:space="preserve">Назови </w:t>
      </w:r>
      <w:r w:rsidR="005C6165">
        <w:t>2-3 фамилии</w:t>
      </w:r>
      <w:r>
        <w:t>.</w:t>
      </w:r>
      <w:r w:rsidR="00BB55B6">
        <w:t xml:space="preserve"> </w:t>
      </w:r>
    </w:p>
    <w:p w:rsidR="00176E2D" w:rsidRDefault="00176E2D" w:rsidP="00EB6546">
      <w:pPr>
        <w:jc w:val="both"/>
      </w:pPr>
    </w:p>
    <w:p w:rsidR="00297391" w:rsidRDefault="00A95986" w:rsidP="00EB6546">
      <w:pPr>
        <w:jc w:val="both"/>
      </w:pPr>
      <w:r>
        <w:t xml:space="preserve">5. </w:t>
      </w:r>
      <w:r w:rsidR="00297391">
        <w:t xml:space="preserve">Не менее важной, чем дружба, жизненной ценностью является чувство любви. Российский советский композитор (в этом году отмечают 70 лет </w:t>
      </w:r>
      <w:r w:rsidR="00FB711D">
        <w:t xml:space="preserve">со дня </w:t>
      </w:r>
      <w:r w:rsidR="00297391">
        <w:t xml:space="preserve">его памяти) написал музыку к балету на сюжет знаменитого литературного произведения </w:t>
      </w:r>
      <w:r w:rsidR="00D761FF">
        <w:t>о любви</w:t>
      </w:r>
      <w:r w:rsidR="00C253A0">
        <w:t>, созданного</w:t>
      </w:r>
      <w:r w:rsidR="00D761FF">
        <w:t xml:space="preserve"> </w:t>
      </w:r>
      <w:r w:rsidR="00297391">
        <w:t>английск</w:t>
      </w:r>
      <w:r w:rsidR="00C253A0">
        <w:t>им</w:t>
      </w:r>
      <w:r w:rsidR="00297391">
        <w:t xml:space="preserve"> драматург</w:t>
      </w:r>
      <w:r w:rsidR="00C253A0">
        <w:t>ом</w:t>
      </w:r>
      <w:r w:rsidR="00297391">
        <w:t xml:space="preserve"> 16 века</w:t>
      </w:r>
      <w:r w:rsidR="00C253A0">
        <w:t xml:space="preserve"> Уильямом Шекспиром</w:t>
      </w:r>
      <w:r w:rsidR="00297391">
        <w:t xml:space="preserve">. </w:t>
      </w:r>
    </w:p>
    <w:p w:rsidR="00A95986" w:rsidRDefault="00297391" w:rsidP="00EB6546">
      <w:pPr>
        <w:jc w:val="both"/>
      </w:pPr>
      <w:r>
        <w:t>а) Послушай отрывок из балета. Назови имя, отчество, фамилию композитора, балет и название музыкального отрывка.</w:t>
      </w:r>
    </w:p>
    <w:p w:rsidR="00297391" w:rsidRDefault="00297391" w:rsidP="00EB6546">
      <w:pPr>
        <w:jc w:val="both"/>
      </w:pPr>
      <w:r>
        <w:t xml:space="preserve">б) </w:t>
      </w:r>
      <w:r w:rsidR="00D761FF">
        <w:t>Дай характеристику</w:t>
      </w:r>
      <w:r>
        <w:t xml:space="preserve"> </w:t>
      </w:r>
      <w:r w:rsidR="00D761FF" w:rsidRPr="00985623">
        <w:rPr>
          <w:b/>
        </w:rPr>
        <w:t>трем</w:t>
      </w:r>
      <w:r>
        <w:t xml:space="preserve"> </w:t>
      </w:r>
      <w:r w:rsidR="00D761FF">
        <w:t xml:space="preserve">средствам выразительности, с помощью которых создается образ первого эпизода </w:t>
      </w:r>
      <w:r>
        <w:t>этой музыки.</w:t>
      </w:r>
      <w:r w:rsidR="00985623">
        <w:t xml:space="preserve"> </w:t>
      </w:r>
    </w:p>
    <w:p w:rsidR="00297391" w:rsidRDefault="00297391" w:rsidP="00EB6546">
      <w:pPr>
        <w:jc w:val="both"/>
      </w:pPr>
      <w:r>
        <w:t xml:space="preserve">в) Назови еще один балет на музыку этого композитора. </w:t>
      </w:r>
    </w:p>
    <w:p w:rsidR="00176E2D" w:rsidRDefault="00176E2D" w:rsidP="00EB6546">
      <w:pPr>
        <w:jc w:val="both"/>
      </w:pPr>
    </w:p>
    <w:p w:rsidR="00176E2D" w:rsidRDefault="00176E2D" w:rsidP="00EB6546">
      <w:pPr>
        <w:jc w:val="both"/>
      </w:pPr>
    </w:p>
    <w:p w:rsidR="00C253A0" w:rsidRDefault="00C253A0" w:rsidP="00EB6546">
      <w:pPr>
        <w:jc w:val="both"/>
        <w:rPr>
          <w:b/>
        </w:rPr>
      </w:pPr>
    </w:p>
    <w:p w:rsidR="00C253A0" w:rsidRDefault="00C253A0" w:rsidP="00EB6546">
      <w:pPr>
        <w:jc w:val="both"/>
        <w:rPr>
          <w:b/>
        </w:rPr>
      </w:pPr>
    </w:p>
    <w:p w:rsidR="00BA1AB3" w:rsidRPr="00BA1AB3" w:rsidRDefault="00BA1AB3" w:rsidP="00BA1AB3">
      <w:pPr>
        <w:jc w:val="center"/>
        <w:rPr>
          <w:b/>
        </w:rPr>
      </w:pPr>
      <w:r w:rsidRPr="00BA1AB3">
        <w:rPr>
          <w:b/>
        </w:rPr>
        <w:lastRenderedPageBreak/>
        <w:t>7 класс</w:t>
      </w:r>
    </w:p>
    <w:p w:rsidR="00BA1AB3" w:rsidRDefault="00E91738" w:rsidP="00766711">
      <w:pPr>
        <w:jc w:val="both"/>
      </w:pPr>
      <w:r>
        <w:t xml:space="preserve">1. </w:t>
      </w:r>
      <w:r w:rsidR="00766711">
        <w:t>В этом году исполняется 345 лет со дня рождения известного итальянского</w:t>
      </w:r>
      <w:r w:rsidR="00766711" w:rsidRPr="00766711">
        <w:t xml:space="preserve"> композитор</w:t>
      </w:r>
      <w:r w:rsidR="00766711">
        <w:t>а</w:t>
      </w:r>
      <w:r w:rsidR="00766711" w:rsidRPr="00766711">
        <w:t xml:space="preserve"> и скрипач</w:t>
      </w:r>
      <w:r w:rsidR="00766711">
        <w:t>а</w:t>
      </w:r>
      <w:r w:rsidR="00766711" w:rsidRPr="00766711">
        <w:t>-виртуоз</w:t>
      </w:r>
      <w:r w:rsidR="00766711">
        <w:t>а</w:t>
      </w:r>
      <w:r w:rsidR="00766711" w:rsidRPr="00766711">
        <w:t>, педагог</w:t>
      </w:r>
      <w:r w:rsidR="00766711">
        <w:t>а</w:t>
      </w:r>
      <w:r w:rsidR="00766711" w:rsidRPr="00766711">
        <w:t>, дирижёр</w:t>
      </w:r>
      <w:r w:rsidR="00766711">
        <w:t>а</w:t>
      </w:r>
      <w:r w:rsidR="00766711" w:rsidRPr="00766711">
        <w:t xml:space="preserve">, </w:t>
      </w:r>
      <w:r w:rsidR="00766711">
        <w:t>автора знаменитых образцов программной музыки.</w:t>
      </w:r>
    </w:p>
    <w:p w:rsidR="001523FC" w:rsidRDefault="001523FC" w:rsidP="00766711">
      <w:pPr>
        <w:jc w:val="both"/>
      </w:pPr>
      <w:r>
        <w:t xml:space="preserve">а) Напиши имя и фамилию композитора. </w:t>
      </w:r>
    </w:p>
    <w:p w:rsidR="00F83E52" w:rsidRDefault="00985623" w:rsidP="00766711">
      <w:pPr>
        <w:jc w:val="both"/>
      </w:pPr>
      <w:r>
        <w:t xml:space="preserve">б) </w:t>
      </w:r>
      <w:r w:rsidR="00B86171">
        <w:t xml:space="preserve">Послушай отрывок из музыкального произведения этого музыканта. </w:t>
      </w:r>
      <w:r w:rsidR="001523FC">
        <w:t xml:space="preserve">Напиши жанр и название прозвучавшего произведения, укажи номер части, из которой прозвучал отрывок. К какому циклу относится это произведение? </w:t>
      </w:r>
    </w:p>
    <w:p w:rsidR="001523FC" w:rsidRDefault="001523FC" w:rsidP="00766711">
      <w:pPr>
        <w:jc w:val="both"/>
      </w:pPr>
      <w:r>
        <w:t>в) к какому художественному стилю относится эта музыка?</w:t>
      </w:r>
      <w:r w:rsidR="00B86171">
        <w:t xml:space="preserve"> </w:t>
      </w:r>
    </w:p>
    <w:p w:rsidR="001523FC" w:rsidRDefault="001523FC" w:rsidP="00766711">
      <w:pPr>
        <w:jc w:val="both"/>
      </w:pPr>
    </w:p>
    <w:p w:rsidR="00C253A0" w:rsidRDefault="001523FC" w:rsidP="00766711">
      <w:pPr>
        <w:jc w:val="both"/>
      </w:pPr>
      <w:r>
        <w:t>2. Музыкальные произведения, объединенные в циклы, распространены и в творчестве русских композиторов, например</w:t>
      </w:r>
      <w:r w:rsidR="00467151">
        <w:t xml:space="preserve">, несколько фортепианных циклов создал всемирно известный </w:t>
      </w:r>
      <w:r w:rsidR="00C253A0">
        <w:t>и популярный русский композитор.</w:t>
      </w:r>
      <w:r w:rsidR="00467151">
        <w:t xml:space="preserve"> </w:t>
      </w:r>
      <w:r w:rsidR="00C253A0" w:rsidRPr="00C253A0">
        <w:t xml:space="preserve">В этом году отмечают 130 лет со дня </w:t>
      </w:r>
      <w:r w:rsidR="00C253A0">
        <w:t xml:space="preserve">его </w:t>
      </w:r>
      <w:r w:rsidR="00C253A0" w:rsidRPr="00C253A0">
        <w:t>памяти</w:t>
      </w:r>
      <w:r w:rsidR="00C253A0">
        <w:t>.</w:t>
      </w:r>
    </w:p>
    <w:p w:rsidR="001523FC" w:rsidRDefault="00C253A0" w:rsidP="00766711">
      <w:pPr>
        <w:jc w:val="both"/>
      </w:pPr>
      <w:r>
        <w:t>а) Послушай произведение из фортепианного цикла и напиши два названия этого произведения, фамилию, имя и отчество композитора, его создавшего, название всего цикла.</w:t>
      </w:r>
      <w:r w:rsidRPr="00C253A0">
        <w:t xml:space="preserve"> </w:t>
      </w:r>
    </w:p>
    <w:p w:rsidR="00F83E52" w:rsidRDefault="00C253A0" w:rsidP="00766711">
      <w:pPr>
        <w:jc w:val="both"/>
      </w:pPr>
      <w:r>
        <w:t>б) Какими средствами музыкальной выразительности создан образ</w:t>
      </w:r>
      <w:r w:rsidR="006A7FC8">
        <w:t xml:space="preserve"> в прозвучавшем произведении</w:t>
      </w:r>
      <w:r w:rsidR="00CE0C25">
        <w:t>? Напиши 2-3 характеристики музыки и 2-3 средства, которыми они достигаются.</w:t>
      </w:r>
      <w:r w:rsidR="00B86171">
        <w:t xml:space="preserve"> </w:t>
      </w:r>
    </w:p>
    <w:p w:rsidR="00CE0C25" w:rsidRDefault="00CE0C25" w:rsidP="00766711">
      <w:pPr>
        <w:jc w:val="both"/>
      </w:pPr>
      <w:r>
        <w:t>в) Напиши еще 1-</w:t>
      </w:r>
      <w:r w:rsidR="00BB55B6">
        <w:t>2</w:t>
      </w:r>
      <w:r>
        <w:t xml:space="preserve"> произведения этого цикла, полные названия которых ты знаешь.</w:t>
      </w:r>
      <w:r w:rsidR="00B86171">
        <w:t xml:space="preserve"> </w:t>
      </w:r>
    </w:p>
    <w:p w:rsidR="00F83E52" w:rsidRDefault="00E91738" w:rsidP="00766711">
      <w:pPr>
        <w:jc w:val="both"/>
      </w:pPr>
      <w:r>
        <w:t xml:space="preserve">г) Как прозвучавшее произведение связано с первым заданием Олимпиады? </w:t>
      </w:r>
      <w:r w:rsidR="001471F1" w:rsidRPr="001471F1">
        <w:t xml:space="preserve">Найди 2 связи. </w:t>
      </w:r>
    </w:p>
    <w:p w:rsidR="00F83E52" w:rsidRDefault="00F83E52" w:rsidP="00766711">
      <w:pPr>
        <w:jc w:val="both"/>
      </w:pPr>
    </w:p>
    <w:p w:rsidR="00E91738" w:rsidRDefault="00E91738" w:rsidP="00766711">
      <w:pPr>
        <w:jc w:val="both"/>
      </w:pPr>
      <w:r>
        <w:t xml:space="preserve">3. Автор фортепианного цикла из предыдущего задания </w:t>
      </w:r>
      <w:r w:rsidR="0060107C">
        <w:t>(</w:t>
      </w:r>
      <w:r>
        <w:t>2</w:t>
      </w:r>
      <w:r w:rsidR="0060107C">
        <w:t>)</w:t>
      </w:r>
      <w:r>
        <w:t xml:space="preserve"> присутствовал </w:t>
      </w:r>
      <w:r w:rsidR="006A7FC8">
        <w:t xml:space="preserve">в консерватории </w:t>
      </w:r>
      <w:r>
        <w:t xml:space="preserve">на экзамене у юного композитора и поставил ему </w:t>
      </w:r>
      <w:r w:rsidR="00D6514C">
        <w:t xml:space="preserve">за </w:t>
      </w:r>
      <w:r w:rsidR="00BB55B6">
        <w:t xml:space="preserve">представленную </w:t>
      </w:r>
      <w:r w:rsidR="00D6514C">
        <w:t xml:space="preserve">оперу «Алеко» </w:t>
      </w:r>
      <w:r w:rsidRPr="00E91738">
        <w:t>оценку «пять с тремя плюсами».</w:t>
      </w:r>
      <w:r w:rsidR="006A7FC8">
        <w:t xml:space="preserve"> Юный студент </w:t>
      </w:r>
      <w:r w:rsidR="00BB55B6">
        <w:t xml:space="preserve">скоро </w:t>
      </w:r>
      <w:r w:rsidR="006A7FC8">
        <w:t xml:space="preserve">превратился в известного во всем мире композитора. </w:t>
      </w:r>
      <w:r w:rsidR="0060107C">
        <w:t xml:space="preserve">В этом </w:t>
      </w:r>
      <w:r w:rsidR="0060107C">
        <w:lastRenderedPageBreak/>
        <w:t xml:space="preserve">году отмечают 150 лет со дня его рождения. </w:t>
      </w:r>
      <w:r w:rsidR="006A7FC8">
        <w:t xml:space="preserve">Композиция, которая сейчас прозвучит, считается </w:t>
      </w:r>
      <w:r w:rsidR="006A7FC8" w:rsidRPr="006A7FC8">
        <w:t>одним из музыкальных символов России.</w:t>
      </w:r>
    </w:p>
    <w:p w:rsidR="006A7FC8" w:rsidRDefault="006A7FC8" w:rsidP="00766711">
      <w:pPr>
        <w:jc w:val="both"/>
      </w:pPr>
      <w:r>
        <w:t xml:space="preserve">а) Напиши имя, отчество и </w:t>
      </w:r>
      <w:proofErr w:type="gramStart"/>
      <w:r w:rsidR="00B8238C">
        <w:t xml:space="preserve">фамилию </w:t>
      </w:r>
      <w:bookmarkStart w:id="0" w:name="_GoBack"/>
      <w:bookmarkEnd w:id="0"/>
      <w:r w:rsidR="008E3940">
        <w:t>композитора</w:t>
      </w:r>
      <w:proofErr w:type="gramEnd"/>
      <w:r>
        <w:t xml:space="preserve"> и название произведения. </w:t>
      </w:r>
    </w:p>
    <w:p w:rsidR="00F83E52" w:rsidRDefault="006A7FC8" w:rsidP="00766711">
      <w:pPr>
        <w:jc w:val="both"/>
      </w:pPr>
      <w:r>
        <w:t xml:space="preserve">б) Произведение было посвящено известной русской певице Антонине Васильевне Неждановой и предназначалось для исполнения ею. Определи тип певческого голоса Антонины Неждановой. </w:t>
      </w:r>
    </w:p>
    <w:p w:rsidR="00DA5599" w:rsidRDefault="006A7FC8" w:rsidP="00766711">
      <w:pPr>
        <w:jc w:val="both"/>
      </w:pPr>
      <w:r>
        <w:t xml:space="preserve">в) </w:t>
      </w:r>
      <w:r w:rsidR="00DA5599">
        <w:t>Является ли название произведения его жанром?</w:t>
      </w:r>
      <w:r w:rsidR="005C0092">
        <w:t xml:space="preserve"> </w:t>
      </w:r>
    </w:p>
    <w:p w:rsidR="00DA5599" w:rsidRDefault="0060107C" w:rsidP="00766711">
      <w:pPr>
        <w:jc w:val="both"/>
      </w:pPr>
      <w:r>
        <w:t xml:space="preserve">г) </w:t>
      </w:r>
      <w:r w:rsidR="006F1B42">
        <w:t>Как ты думаешь, п</w:t>
      </w:r>
      <w:r w:rsidR="006A7FC8">
        <w:t xml:space="preserve">очему это произведение считается символом России? </w:t>
      </w:r>
    </w:p>
    <w:p w:rsidR="00F83E52" w:rsidRDefault="00F83E52" w:rsidP="00766711">
      <w:pPr>
        <w:jc w:val="both"/>
      </w:pPr>
    </w:p>
    <w:p w:rsidR="00DA5599" w:rsidRDefault="00DA5599" w:rsidP="00766711">
      <w:pPr>
        <w:jc w:val="both"/>
      </w:pPr>
      <w:r>
        <w:t xml:space="preserve">4. </w:t>
      </w:r>
      <w:r w:rsidR="00D22603">
        <w:t>Близким другом композитора, о котором шла речь в предыдущем задании</w:t>
      </w:r>
      <w:r w:rsidR="00B43038">
        <w:t>,</w:t>
      </w:r>
      <w:r w:rsidR="00D22603">
        <w:t xml:space="preserve"> был известный </w:t>
      </w:r>
      <w:r w:rsidR="00B43038">
        <w:t xml:space="preserve">во всем мире </w:t>
      </w:r>
      <w:r w:rsidR="00D22603">
        <w:t xml:space="preserve">оперный певец. </w:t>
      </w:r>
      <w:r w:rsidR="00D6514C">
        <w:t xml:space="preserve">В этом году отмечают 150 лет со дня его рождения. Именно он был </w:t>
      </w:r>
      <w:r w:rsidR="00B43038">
        <w:t xml:space="preserve">первым </w:t>
      </w:r>
      <w:r w:rsidR="00D6514C">
        <w:t>исполнителем роли «Алеко» в «выпускной» опере</w:t>
      </w:r>
      <w:r w:rsidR="00B43038">
        <w:t xml:space="preserve"> юного композитора</w:t>
      </w:r>
      <w:r w:rsidR="00D6514C">
        <w:t xml:space="preserve">. </w:t>
      </w:r>
    </w:p>
    <w:p w:rsidR="00F83E52" w:rsidRDefault="00D6514C" w:rsidP="00766711">
      <w:pPr>
        <w:jc w:val="both"/>
      </w:pPr>
      <w:r>
        <w:t>а) Напиши имя и фамилию оперного певца, укажи тип его певческого голоса.</w:t>
      </w:r>
      <w:r w:rsidR="006F1B42">
        <w:t xml:space="preserve"> </w:t>
      </w:r>
    </w:p>
    <w:p w:rsidR="00D6514C" w:rsidRPr="00391067" w:rsidRDefault="00D6514C" w:rsidP="00766711">
      <w:pPr>
        <w:jc w:val="both"/>
      </w:pPr>
      <w:r>
        <w:t>б) Послушай произведение, которое вошло в репертуар этого певца. Напиши, чь</w:t>
      </w:r>
      <w:r w:rsidR="00491D70">
        <w:t>я</w:t>
      </w:r>
      <w:r>
        <w:t xml:space="preserve"> ари</w:t>
      </w:r>
      <w:r w:rsidR="00491D70">
        <w:t>я</w:t>
      </w:r>
      <w:r>
        <w:t xml:space="preserve"> </w:t>
      </w:r>
      <w:r w:rsidR="000C706B">
        <w:t xml:space="preserve">(рондо) </w:t>
      </w:r>
      <w:r>
        <w:t>исполняет</w:t>
      </w:r>
      <w:r w:rsidR="00491D70">
        <w:t>ся</w:t>
      </w:r>
      <w:r>
        <w:t>, из какого произведения</w:t>
      </w:r>
      <w:r w:rsidR="00FB711D">
        <w:t xml:space="preserve"> </w:t>
      </w:r>
      <w:r w:rsidR="00491D70">
        <w:t xml:space="preserve">первой половины </w:t>
      </w:r>
      <w:r w:rsidR="00FB711D">
        <w:t>19 века</w:t>
      </w:r>
      <w:r w:rsidR="00F83E52">
        <w:t>.</w:t>
      </w:r>
      <w:r>
        <w:t xml:space="preserve"> Кто автор</w:t>
      </w:r>
      <w:r w:rsidR="005C6165">
        <w:t xml:space="preserve"> музыки</w:t>
      </w:r>
      <w:r>
        <w:t>?</w:t>
      </w:r>
      <w:r w:rsidR="00A906A8">
        <w:t xml:space="preserve"> </w:t>
      </w:r>
    </w:p>
    <w:p w:rsidR="000C706B" w:rsidRPr="00391067" w:rsidRDefault="000C706B" w:rsidP="00766711">
      <w:pPr>
        <w:jc w:val="both"/>
      </w:pPr>
      <w:r w:rsidRPr="00391067">
        <w:t xml:space="preserve">в) Что означает в музыке </w:t>
      </w:r>
      <w:r w:rsidR="00A906A8">
        <w:t>термин</w:t>
      </w:r>
      <w:r w:rsidRPr="00391067">
        <w:t xml:space="preserve"> «рондо»?</w:t>
      </w:r>
      <w:r w:rsidR="00A906A8">
        <w:t xml:space="preserve"> </w:t>
      </w:r>
    </w:p>
    <w:p w:rsidR="000C706B" w:rsidRDefault="000C706B" w:rsidP="00766711">
      <w:pPr>
        <w:jc w:val="both"/>
      </w:pPr>
      <w:r>
        <w:t>5. В музыке, которая прозвучала</w:t>
      </w:r>
      <w:r w:rsidR="00FB711D">
        <w:t>,</w:t>
      </w:r>
      <w:r>
        <w:t xml:space="preserve"> </w:t>
      </w:r>
      <w:r w:rsidR="00FB711D">
        <w:t>прослеживается</w:t>
      </w:r>
      <w:r>
        <w:t xml:space="preserve"> мотив борьбы. Но это борьба сказочных героев</w:t>
      </w:r>
      <w:r w:rsidR="00FB711D">
        <w:t xml:space="preserve">, соперников в любви. А в музыкальном произведении композитора 20 века отражена борьба исторического персонажа за свободу своей Отчизны – Руси! В этом году отмечают </w:t>
      </w:r>
      <w:r w:rsidR="00FB711D" w:rsidRPr="00FB711D">
        <w:t>70 лет со дня памяти</w:t>
      </w:r>
      <w:r w:rsidR="00251A99">
        <w:t xml:space="preserve"> музыканта</w:t>
      </w:r>
      <w:r w:rsidR="00FB711D">
        <w:t>.</w:t>
      </w:r>
    </w:p>
    <w:p w:rsidR="00F256AE" w:rsidRDefault="00FB711D" w:rsidP="00766711">
      <w:pPr>
        <w:jc w:val="both"/>
      </w:pPr>
      <w:r>
        <w:t xml:space="preserve">а) Послушай </w:t>
      </w:r>
      <w:r w:rsidR="00F256AE">
        <w:t xml:space="preserve">фрагмент </w:t>
      </w:r>
      <w:r>
        <w:t>произведени</w:t>
      </w:r>
      <w:r w:rsidR="00F256AE">
        <w:t>я</w:t>
      </w:r>
      <w:r>
        <w:t xml:space="preserve">, напиши имя, отчество и фамилию его автора, название и жанр всего произведения, а также название </w:t>
      </w:r>
      <w:r w:rsidR="00F256AE">
        <w:t xml:space="preserve">прозвучавшего </w:t>
      </w:r>
      <w:r>
        <w:t xml:space="preserve">фрагмента. </w:t>
      </w:r>
    </w:p>
    <w:p w:rsidR="00370DA2" w:rsidRDefault="00FB711D" w:rsidP="00766711">
      <w:pPr>
        <w:jc w:val="both"/>
      </w:pPr>
      <w:r>
        <w:t>б) Напиши названия и жанр еще двух произведений этого композитора.</w:t>
      </w:r>
      <w:r w:rsidR="00A906A8">
        <w:t xml:space="preserve"> </w:t>
      </w:r>
    </w:p>
    <w:p w:rsidR="00370DA2" w:rsidRDefault="00370DA2" w:rsidP="00370DA2">
      <w:pPr>
        <w:jc w:val="center"/>
        <w:rPr>
          <w:b/>
        </w:rPr>
      </w:pPr>
      <w:r w:rsidRPr="00370DA2">
        <w:rPr>
          <w:b/>
        </w:rPr>
        <w:lastRenderedPageBreak/>
        <w:t>8 класс</w:t>
      </w:r>
    </w:p>
    <w:p w:rsidR="000C706B" w:rsidRPr="00370DA2" w:rsidRDefault="000C706B" w:rsidP="00370DA2">
      <w:pPr>
        <w:jc w:val="center"/>
        <w:rPr>
          <w:b/>
        </w:rPr>
      </w:pPr>
    </w:p>
    <w:p w:rsidR="00F256AE" w:rsidRDefault="00370DA2" w:rsidP="00766711">
      <w:pPr>
        <w:jc w:val="both"/>
      </w:pPr>
      <w:r>
        <w:t xml:space="preserve">1. </w:t>
      </w:r>
      <w:r w:rsidR="00B7737D">
        <w:t xml:space="preserve">В этом году исполняется 150 лет со дня рождения великого русского композитора. </w:t>
      </w:r>
      <w:r w:rsidR="00B4142C">
        <w:t xml:space="preserve">Несмотря на то, что долгое время он прожил за границей, его музыку можно назвать воплощением русского духа, образов России. </w:t>
      </w:r>
    </w:p>
    <w:p w:rsidR="00F256AE" w:rsidRDefault="00B4142C" w:rsidP="00766711">
      <w:pPr>
        <w:jc w:val="both"/>
      </w:pPr>
      <w:r>
        <w:t>а) Послушайте отрывок из произведения к</w:t>
      </w:r>
      <w:r w:rsidR="00B32DA2">
        <w:t>омпозитора. Определите его жанр</w:t>
      </w:r>
      <w:r>
        <w:t xml:space="preserve">. Напишите имя, отчество и фамилию композитора. </w:t>
      </w:r>
      <w:r w:rsidR="0011097F">
        <w:t xml:space="preserve"> </w:t>
      </w:r>
      <w:r>
        <w:t>Какое по счету произве</w:t>
      </w:r>
      <w:r w:rsidR="00784187">
        <w:t xml:space="preserve">дение </w:t>
      </w:r>
      <w:r>
        <w:t xml:space="preserve">данного жанра </w:t>
      </w:r>
      <w:r w:rsidR="00784187">
        <w:t xml:space="preserve">в творчестве этого </w:t>
      </w:r>
      <w:r>
        <w:t xml:space="preserve">композитора прозвучало? </w:t>
      </w:r>
    </w:p>
    <w:p w:rsidR="00F256AE" w:rsidRDefault="00B4142C" w:rsidP="00766711">
      <w:pPr>
        <w:jc w:val="both"/>
      </w:pPr>
      <w:r>
        <w:t>б) Дайте характеристику прозвучавшему музыкальному отрывку</w:t>
      </w:r>
      <w:r w:rsidR="00784187">
        <w:t xml:space="preserve"> (</w:t>
      </w:r>
      <w:r w:rsidR="00676737">
        <w:t>4</w:t>
      </w:r>
      <w:r w:rsidR="00784187">
        <w:t xml:space="preserve"> определени</w:t>
      </w:r>
      <w:r w:rsidR="00676737">
        <w:t>я</w:t>
      </w:r>
      <w:r w:rsidR="00784187">
        <w:t>)</w:t>
      </w:r>
      <w:r>
        <w:t>.</w:t>
      </w:r>
      <w:r w:rsidR="00784187">
        <w:t xml:space="preserve"> Какими средствами музыкального языка они созданы?</w:t>
      </w:r>
      <w:r w:rsidR="00676737">
        <w:t xml:space="preserve"> </w:t>
      </w:r>
    </w:p>
    <w:p w:rsidR="00784187" w:rsidRDefault="00784187" w:rsidP="00766711">
      <w:pPr>
        <w:jc w:val="both"/>
      </w:pPr>
      <w:r>
        <w:t xml:space="preserve">в) </w:t>
      </w:r>
      <w:r w:rsidR="00B32DA2">
        <w:t xml:space="preserve">Напишите названия </w:t>
      </w:r>
      <w:r w:rsidR="00676737" w:rsidRPr="00676737">
        <w:rPr>
          <w:b/>
        </w:rPr>
        <w:t>трех</w:t>
      </w:r>
      <w:r w:rsidR="00676737">
        <w:t xml:space="preserve"> других </w:t>
      </w:r>
      <w:r w:rsidR="00B32DA2">
        <w:t>произведений в творчестве</w:t>
      </w:r>
      <w:r w:rsidR="00676737">
        <w:t xml:space="preserve"> этого композитора с указанием жанра</w:t>
      </w:r>
      <w:r w:rsidR="00B32DA2">
        <w:t>.</w:t>
      </w:r>
      <w:r w:rsidR="00676737">
        <w:t xml:space="preserve"> </w:t>
      </w:r>
    </w:p>
    <w:p w:rsidR="00784187" w:rsidRDefault="00784187" w:rsidP="00766711">
      <w:pPr>
        <w:jc w:val="both"/>
      </w:pPr>
    </w:p>
    <w:p w:rsidR="00B7737D" w:rsidRDefault="00B7737D" w:rsidP="00766711">
      <w:pPr>
        <w:jc w:val="both"/>
      </w:pPr>
      <w:r>
        <w:t xml:space="preserve">2. </w:t>
      </w:r>
      <w:r w:rsidRPr="00B7737D">
        <w:t xml:space="preserve">Близким другом композитора, о котором шла речь в предыдущем задании, был известный во всем мире </w:t>
      </w:r>
      <w:r w:rsidRPr="00B70763">
        <w:rPr>
          <w:b/>
        </w:rPr>
        <w:t>оперный певец</w:t>
      </w:r>
      <w:r w:rsidRPr="00B7737D">
        <w:t xml:space="preserve">. В этом году </w:t>
      </w:r>
      <w:r>
        <w:t xml:space="preserve">также </w:t>
      </w:r>
      <w:r w:rsidRPr="00B7737D">
        <w:t>отмечают 150 лет со дня его рождения. Именно о</w:t>
      </w:r>
      <w:r w:rsidR="00784187">
        <w:t>н был первым исполнителем роли Алеко</w:t>
      </w:r>
      <w:r w:rsidRPr="00B7737D">
        <w:t xml:space="preserve"> в «выпускной» опере юного композитора. </w:t>
      </w:r>
      <w:r w:rsidR="00784187">
        <w:t xml:space="preserve">Причем певец был загримирован под А.С. Пушкина, т.к. разделял мнение исследователей, что в поэме </w:t>
      </w:r>
      <w:r w:rsidR="00B70763">
        <w:t>«</w:t>
      </w:r>
      <w:proofErr w:type="spellStart"/>
      <w:r w:rsidR="00B70763" w:rsidRPr="00B70763">
        <w:t>Цыганы</w:t>
      </w:r>
      <w:proofErr w:type="spellEnd"/>
      <w:r w:rsidR="00B70763">
        <w:t xml:space="preserve">» </w:t>
      </w:r>
      <w:r w:rsidR="00784187">
        <w:t>в образе Алеко поэт воплотил во многом самого себя</w:t>
      </w:r>
      <w:r w:rsidR="00B70763">
        <w:t>, к тому же в год премьеры оперы – 1899 – отмечали столетний юбилей великого поэта</w:t>
      </w:r>
      <w:r w:rsidR="00784187">
        <w:t>.</w:t>
      </w:r>
    </w:p>
    <w:p w:rsidR="001E00D6" w:rsidRDefault="00B7737D" w:rsidP="00766711">
      <w:pPr>
        <w:jc w:val="both"/>
      </w:pPr>
      <w:r>
        <w:t xml:space="preserve">а) напиши имя, </w:t>
      </w:r>
      <w:r w:rsidR="001E00D6">
        <w:t xml:space="preserve">отчество и фамилию этого певца </w:t>
      </w:r>
    </w:p>
    <w:p w:rsidR="001E00D6" w:rsidRDefault="00B7737D" w:rsidP="00766711">
      <w:pPr>
        <w:jc w:val="both"/>
      </w:pPr>
      <w:r w:rsidRPr="00B7737D">
        <w:t>б) Послушай произведение, которое вошло в репертуар этого певца. Напиши, чь</w:t>
      </w:r>
      <w:r w:rsidR="00AE39D3">
        <w:t>я</w:t>
      </w:r>
      <w:r w:rsidRPr="00B7737D">
        <w:t xml:space="preserve"> ари</w:t>
      </w:r>
      <w:r w:rsidR="00AE39D3">
        <w:t>я</w:t>
      </w:r>
      <w:r w:rsidRPr="00B7737D">
        <w:t xml:space="preserve"> </w:t>
      </w:r>
      <w:r w:rsidR="00A1484B">
        <w:t>прозвучала</w:t>
      </w:r>
      <w:r w:rsidR="00C576FD">
        <w:t>, из какого произведения</w:t>
      </w:r>
      <w:r w:rsidRPr="00B7737D">
        <w:t>. Кто автор</w:t>
      </w:r>
      <w:r w:rsidR="00C576FD">
        <w:t xml:space="preserve"> музыкального произведения</w:t>
      </w:r>
      <w:r w:rsidRPr="00B7737D">
        <w:t xml:space="preserve">? В этом году отмечают 190 лет со дня рождения </w:t>
      </w:r>
      <w:r w:rsidR="00C576FD">
        <w:t xml:space="preserve">этого </w:t>
      </w:r>
      <w:r w:rsidRPr="00B7737D">
        <w:t xml:space="preserve">композитора. </w:t>
      </w:r>
    </w:p>
    <w:p w:rsidR="001E00D6" w:rsidRDefault="00B7737D" w:rsidP="00766711">
      <w:pPr>
        <w:jc w:val="both"/>
      </w:pPr>
      <w:r>
        <w:t xml:space="preserve">в) </w:t>
      </w:r>
      <w:r w:rsidR="00C576FD">
        <w:t>Напиши какими средствами музыкального языка достигается образ</w:t>
      </w:r>
      <w:r w:rsidR="003B4495">
        <w:t xml:space="preserve"> (2-3)</w:t>
      </w:r>
      <w:r w:rsidR="00C576FD">
        <w:t>.</w:t>
      </w:r>
      <w:r w:rsidR="00FB7BA9">
        <w:t xml:space="preserve"> </w:t>
      </w:r>
    </w:p>
    <w:p w:rsidR="00F45AFB" w:rsidRDefault="00F45AFB" w:rsidP="00766711">
      <w:pPr>
        <w:jc w:val="both"/>
      </w:pPr>
      <w:r>
        <w:t xml:space="preserve">г) </w:t>
      </w:r>
      <w:r w:rsidR="00746F6B">
        <w:t>Напиши еще 2</w:t>
      </w:r>
      <w:r>
        <w:t xml:space="preserve"> музыкальны</w:t>
      </w:r>
      <w:r w:rsidR="00746F6B">
        <w:t>х</w:t>
      </w:r>
      <w:r>
        <w:t xml:space="preserve"> произведения, созданны</w:t>
      </w:r>
      <w:r w:rsidR="00746F6B">
        <w:t>х</w:t>
      </w:r>
      <w:r>
        <w:t xml:space="preserve"> по произведениям А.С. Пушкина</w:t>
      </w:r>
      <w:r w:rsidR="00746F6B">
        <w:t>.</w:t>
      </w:r>
      <w:r>
        <w:t xml:space="preserve"> </w:t>
      </w:r>
      <w:r w:rsidR="00746F6B">
        <w:t>Укажи</w:t>
      </w:r>
      <w:r>
        <w:t xml:space="preserve"> </w:t>
      </w:r>
      <w:r w:rsidR="00FB7BA9">
        <w:t xml:space="preserve">фамилию </w:t>
      </w:r>
      <w:r>
        <w:t>автора музыки, жанр и название произведения.</w:t>
      </w:r>
      <w:r w:rsidR="00FB7BA9">
        <w:t xml:space="preserve"> </w:t>
      </w:r>
    </w:p>
    <w:p w:rsidR="00B7737D" w:rsidRDefault="00B7737D" w:rsidP="00766711">
      <w:pPr>
        <w:jc w:val="both"/>
      </w:pPr>
    </w:p>
    <w:p w:rsidR="000C706B" w:rsidRPr="000C706B" w:rsidRDefault="00B70763" w:rsidP="00EB6546">
      <w:pPr>
        <w:jc w:val="both"/>
        <w:rPr>
          <w:color w:val="FF0000"/>
        </w:rPr>
      </w:pPr>
      <w:r>
        <w:t>3</w:t>
      </w:r>
      <w:r w:rsidR="000C706B">
        <w:t xml:space="preserve">. Тема мужества, силы, ответственности, решимости, значимости своих действий звучит и в музыке 20 века. В этом году исполняется 90 лет представителю популярного до сих пор музыкального направления. </w:t>
      </w:r>
    </w:p>
    <w:p w:rsidR="001E00D6" w:rsidRDefault="000C706B" w:rsidP="00EB6546">
      <w:pPr>
        <w:jc w:val="both"/>
      </w:pPr>
      <w:r>
        <w:t>а) Послушай песню и напиши фамилию ее автора и название</w:t>
      </w:r>
      <w:r w:rsidR="006F1B42">
        <w:t xml:space="preserve"> песни</w:t>
      </w:r>
      <w:r>
        <w:t>.</w:t>
      </w:r>
      <w:r w:rsidR="006F1B42">
        <w:t xml:space="preserve"> </w:t>
      </w:r>
    </w:p>
    <w:p w:rsidR="001E00D6" w:rsidRDefault="000C706B" w:rsidP="00EB6546">
      <w:pPr>
        <w:jc w:val="both"/>
      </w:pPr>
      <w:r>
        <w:t>б) Как можно обозначить музыкальное направление, к которому принадлежит исполнитель?</w:t>
      </w:r>
      <w:r w:rsidR="006F1B42">
        <w:t xml:space="preserve"> </w:t>
      </w:r>
    </w:p>
    <w:p w:rsidR="000C706B" w:rsidRDefault="000C706B" w:rsidP="00EB6546">
      <w:pPr>
        <w:jc w:val="both"/>
      </w:pPr>
      <w:r>
        <w:t xml:space="preserve">в) </w:t>
      </w:r>
      <w:proofErr w:type="gramStart"/>
      <w:r>
        <w:t>С</w:t>
      </w:r>
      <w:proofErr w:type="gramEnd"/>
      <w:r>
        <w:t xml:space="preserve"> каким музеем связана эта песня?</w:t>
      </w:r>
      <w:r w:rsidR="00E0630E">
        <w:t xml:space="preserve"> </w:t>
      </w:r>
    </w:p>
    <w:p w:rsidR="00615842" w:rsidRDefault="00615842" w:rsidP="00EB6546">
      <w:pPr>
        <w:jc w:val="both"/>
      </w:pPr>
    </w:p>
    <w:p w:rsidR="00615842" w:rsidRDefault="00615842" w:rsidP="00EB6546">
      <w:pPr>
        <w:jc w:val="both"/>
      </w:pPr>
      <w:r>
        <w:t xml:space="preserve">4. </w:t>
      </w:r>
      <w:r w:rsidR="003353B2">
        <w:t xml:space="preserve">Музей – это хранитель памяти. </w:t>
      </w:r>
      <w:r w:rsidR="003353B2">
        <w:rPr>
          <w:lang w:val="en-US"/>
        </w:rPr>
        <w:t>Memory</w:t>
      </w:r>
      <w:r w:rsidR="003353B2">
        <w:t>, т.е. «память</w:t>
      </w:r>
      <w:r w:rsidR="008E3940">
        <w:t>, воспоминание</w:t>
      </w:r>
      <w:r w:rsidR="003353B2">
        <w:t xml:space="preserve">» </w:t>
      </w:r>
      <w:r w:rsidR="005C17E5">
        <w:t>–</w:t>
      </w:r>
      <w:r w:rsidR="003353B2">
        <w:t xml:space="preserve"> название композиции, которая сейчас прозвучит.</w:t>
      </w:r>
      <w:r w:rsidR="00746F6B">
        <w:t xml:space="preserve"> Е</w:t>
      </w:r>
      <w:r w:rsidR="005C17E5">
        <w:t>е</w:t>
      </w:r>
      <w:r w:rsidR="00746F6B">
        <w:t xml:space="preserve"> автору 22 марта исполнится 75 лет.</w:t>
      </w:r>
    </w:p>
    <w:p w:rsidR="001E00D6" w:rsidRDefault="003353B2" w:rsidP="00EB6546">
      <w:pPr>
        <w:jc w:val="both"/>
      </w:pPr>
      <w:r>
        <w:t xml:space="preserve">а) Из произведения какого жанра прозвучал отрывок? </w:t>
      </w:r>
      <w:r w:rsidR="00746F6B">
        <w:t xml:space="preserve">Как называется все произведение? </w:t>
      </w:r>
    </w:p>
    <w:p w:rsidR="00746F6B" w:rsidRDefault="00746F6B" w:rsidP="00EB6546">
      <w:pPr>
        <w:jc w:val="both"/>
      </w:pPr>
      <w:r>
        <w:t>б) Напиши, в чем особенность этого жанра</w:t>
      </w:r>
      <w:r w:rsidR="001E00D6">
        <w:t>.</w:t>
      </w:r>
      <w:r w:rsidR="005C17E5">
        <w:t xml:space="preserve"> </w:t>
      </w:r>
    </w:p>
    <w:p w:rsidR="00962AB6" w:rsidRDefault="00746F6B" w:rsidP="00EB6546">
      <w:pPr>
        <w:jc w:val="both"/>
      </w:pPr>
      <w:r>
        <w:t xml:space="preserve">в) Напиши имя и фамилию автора произведения. </w:t>
      </w:r>
    </w:p>
    <w:p w:rsidR="001E00D6" w:rsidRDefault="001E00D6" w:rsidP="000C706B">
      <w:pPr>
        <w:jc w:val="both"/>
      </w:pPr>
    </w:p>
    <w:p w:rsidR="005379EF" w:rsidRDefault="005379EF" w:rsidP="000C706B">
      <w:pPr>
        <w:jc w:val="both"/>
      </w:pPr>
      <w:r>
        <w:t xml:space="preserve">5. </w:t>
      </w:r>
      <w:r w:rsidR="00962AB6">
        <w:t>Прозвучавшее произведени</w:t>
      </w:r>
      <w:r w:rsidR="008734A6">
        <w:t>е</w:t>
      </w:r>
      <w:r w:rsidR="00962AB6">
        <w:t xml:space="preserve"> относится к так называемым «легким» жанрам академической музыки. </w:t>
      </w:r>
      <w:r w:rsidR="008734A6">
        <w:t>К синтезу серьезной классической музыки и более легким музыкальным направлениям, например, джазовым, стремился и другой музыкант</w:t>
      </w:r>
      <w:r w:rsidR="001C3199">
        <w:t>, сочинявший музыку в 20 веке. В этом</w:t>
      </w:r>
      <w:r w:rsidR="008734A6">
        <w:t xml:space="preserve"> году отмечают 125 лет со дня его рождения.  </w:t>
      </w:r>
    </w:p>
    <w:p w:rsidR="001E00D6" w:rsidRDefault="001C3199" w:rsidP="000C706B">
      <w:pPr>
        <w:jc w:val="both"/>
      </w:pPr>
      <w:r>
        <w:t>а) Послушай отрывок из музыкального произведения. В чем особенность его музыкального языка?</w:t>
      </w:r>
      <w:r w:rsidR="009C78D8">
        <w:t xml:space="preserve"> Укажи 2-3. </w:t>
      </w:r>
    </w:p>
    <w:p w:rsidR="001E00D6" w:rsidRDefault="001C3199" w:rsidP="000C706B">
      <w:pPr>
        <w:jc w:val="both"/>
      </w:pPr>
      <w:r>
        <w:t xml:space="preserve">б) Музыкальные инструменты </w:t>
      </w:r>
      <w:r w:rsidR="00C576FD">
        <w:t xml:space="preserve">преимущественно </w:t>
      </w:r>
      <w:r>
        <w:t xml:space="preserve">какой </w:t>
      </w:r>
      <w:r w:rsidRPr="00C576FD">
        <w:rPr>
          <w:b/>
        </w:rPr>
        <w:t>группы</w:t>
      </w:r>
      <w:r w:rsidR="001C64FD">
        <w:rPr>
          <w:b/>
        </w:rPr>
        <w:t xml:space="preserve"> симфонического</w:t>
      </w:r>
      <w:r w:rsidRPr="00C576FD">
        <w:rPr>
          <w:b/>
        </w:rPr>
        <w:t xml:space="preserve"> </w:t>
      </w:r>
      <w:r w:rsidR="00C576FD" w:rsidRPr="00C576FD">
        <w:rPr>
          <w:b/>
        </w:rPr>
        <w:t>оркестра</w:t>
      </w:r>
      <w:r w:rsidR="00C576FD">
        <w:t xml:space="preserve"> </w:t>
      </w:r>
      <w:r>
        <w:t xml:space="preserve">прозвучали в отрывке? </w:t>
      </w:r>
    </w:p>
    <w:p w:rsidR="001C3199" w:rsidRDefault="001C3199" w:rsidP="000C706B">
      <w:pPr>
        <w:jc w:val="both"/>
      </w:pPr>
      <w:r>
        <w:t xml:space="preserve">в) Напиши автора музыки и название произведения. </w:t>
      </w:r>
      <w:r w:rsidR="009C78D8">
        <w:t xml:space="preserve">На премьере произведения присутствовал </w:t>
      </w:r>
      <w:r w:rsidR="001C64FD">
        <w:t>и высоко его оценил</w:t>
      </w:r>
      <w:r w:rsidR="001C64FD">
        <w:t xml:space="preserve"> </w:t>
      </w:r>
      <w:r w:rsidR="009C78D8">
        <w:t>композитор, о котором шла речь в первом вопросе</w:t>
      </w:r>
      <w:r w:rsidR="001C64FD">
        <w:t>.</w:t>
      </w:r>
      <w:r w:rsidR="003D245C">
        <w:t xml:space="preserve"> </w:t>
      </w:r>
    </w:p>
    <w:p w:rsidR="00BA1AB3" w:rsidRDefault="00BA1AB3" w:rsidP="00BA1AB3">
      <w:pPr>
        <w:jc w:val="center"/>
      </w:pPr>
    </w:p>
    <w:sectPr w:rsidR="00BA1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D47"/>
    <w:rsid w:val="0001064C"/>
    <w:rsid w:val="000A74A3"/>
    <w:rsid w:val="000C706B"/>
    <w:rsid w:val="0011097F"/>
    <w:rsid w:val="001471F1"/>
    <w:rsid w:val="001523FC"/>
    <w:rsid w:val="00164C31"/>
    <w:rsid w:val="00176E2D"/>
    <w:rsid w:val="001C3199"/>
    <w:rsid w:val="001C64FD"/>
    <w:rsid w:val="001E00D6"/>
    <w:rsid w:val="00251A99"/>
    <w:rsid w:val="00297391"/>
    <w:rsid w:val="002B6D79"/>
    <w:rsid w:val="003353B2"/>
    <w:rsid w:val="00370DA2"/>
    <w:rsid w:val="00391067"/>
    <w:rsid w:val="003B4495"/>
    <w:rsid w:val="003D245C"/>
    <w:rsid w:val="00467151"/>
    <w:rsid w:val="00491D70"/>
    <w:rsid w:val="005109F1"/>
    <w:rsid w:val="005379EF"/>
    <w:rsid w:val="005C0092"/>
    <w:rsid w:val="005C17E5"/>
    <w:rsid w:val="005C6165"/>
    <w:rsid w:val="0060107C"/>
    <w:rsid w:val="00615842"/>
    <w:rsid w:val="00622007"/>
    <w:rsid w:val="006627B3"/>
    <w:rsid w:val="00676737"/>
    <w:rsid w:val="006A7FC8"/>
    <w:rsid w:val="006D6297"/>
    <w:rsid w:val="006F1B42"/>
    <w:rsid w:val="00746F6B"/>
    <w:rsid w:val="00766711"/>
    <w:rsid w:val="00782D47"/>
    <w:rsid w:val="00784187"/>
    <w:rsid w:val="00801286"/>
    <w:rsid w:val="00827A50"/>
    <w:rsid w:val="008734A6"/>
    <w:rsid w:val="008E3940"/>
    <w:rsid w:val="00962AB6"/>
    <w:rsid w:val="00985623"/>
    <w:rsid w:val="009C78D8"/>
    <w:rsid w:val="00A0796D"/>
    <w:rsid w:val="00A1484B"/>
    <w:rsid w:val="00A906A8"/>
    <w:rsid w:val="00A95986"/>
    <w:rsid w:val="00AE39D3"/>
    <w:rsid w:val="00B32DA2"/>
    <w:rsid w:val="00B4142C"/>
    <w:rsid w:val="00B43038"/>
    <w:rsid w:val="00B70763"/>
    <w:rsid w:val="00B7737D"/>
    <w:rsid w:val="00B8238C"/>
    <w:rsid w:val="00B86171"/>
    <w:rsid w:val="00BA1AB3"/>
    <w:rsid w:val="00BA1F72"/>
    <w:rsid w:val="00BB55B6"/>
    <w:rsid w:val="00BE21A1"/>
    <w:rsid w:val="00C253A0"/>
    <w:rsid w:val="00C576FD"/>
    <w:rsid w:val="00CA77D4"/>
    <w:rsid w:val="00CD34EB"/>
    <w:rsid w:val="00CE0C25"/>
    <w:rsid w:val="00CF755E"/>
    <w:rsid w:val="00D2212A"/>
    <w:rsid w:val="00D22603"/>
    <w:rsid w:val="00D6514C"/>
    <w:rsid w:val="00D761FF"/>
    <w:rsid w:val="00D90976"/>
    <w:rsid w:val="00DA5599"/>
    <w:rsid w:val="00E0630E"/>
    <w:rsid w:val="00E13164"/>
    <w:rsid w:val="00E136C1"/>
    <w:rsid w:val="00E91738"/>
    <w:rsid w:val="00EB6546"/>
    <w:rsid w:val="00F256AE"/>
    <w:rsid w:val="00F45AFB"/>
    <w:rsid w:val="00F83E52"/>
    <w:rsid w:val="00FB711D"/>
    <w:rsid w:val="00FB7BA9"/>
    <w:rsid w:val="00FF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8B48D2-CB38-44E0-A9C2-97F675BD2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D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1183</TotalTime>
  <Pages>6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dcterms:created xsi:type="dcterms:W3CDTF">2023-02-01T15:09:00Z</dcterms:created>
  <dcterms:modified xsi:type="dcterms:W3CDTF">2023-03-05T18:17:00Z</dcterms:modified>
</cp:coreProperties>
</file>